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8AAAB" w14:textId="77777777" w:rsidR="00165583" w:rsidRDefault="00AC4BE0" w:rsidP="00AC4BE0">
      <w:pPr>
        <w:jc w:val="center"/>
      </w:pPr>
      <w:r>
        <w:t>Christmas order form</w:t>
      </w:r>
    </w:p>
    <w:p w14:paraId="70986C70" w14:textId="77777777" w:rsidR="00AC4BE0" w:rsidRDefault="00AC4BE0" w:rsidP="00AC4BE0">
      <w:pPr>
        <w:jc w:val="center"/>
      </w:pPr>
    </w:p>
    <w:p w14:paraId="2284EA84" w14:textId="77777777" w:rsidR="00AC4BE0" w:rsidRDefault="00AC4BE0" w:rsidP="00AC4BE0"/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2280"/>
        <w:gridCol w:w="1300"/>
        <w:gridCol w:w="1300"/>
        <w:gridCol w:w="1300"/>
        <w:gridCol w:w="1300"/>
        <w:gridCol w:w="1300"/>
      </w:tblGrid>
      <w:tr w:rsidR="00AC4BE0" w:rsidRPr="00AC4BE0" w14:paraId="76E2EB54" w14:textId="77777777" w:rsidTr="00AC4BE0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9E19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FE40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693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728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C463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CF0C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4BE0">
              <w:rPr>
                <w:rFonts w:ascii="Calibri" w:eastAsia="Times New Roman" w:hAnsi="Calibri" w:cs="Times New Roman"/>
                <w:color w:val="000000"/>
              </w:rPr>
              <w:t>Qty</w:t>
            </w:r>
            <w:proofErr w:type="spellEnd"/>
          </w:p>
        </w:tc>
      </w:tr>
      <w:tr w:rsidR="00AC4BE0" w:rsidRPr="00AC4BE0" w14:paraId="5ED15AA0" w14:textId="77777777" w:rsidTr="00AC4BE0">
        <w:trPr>
          <w:trHeight w:val="720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AEBE6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Apple Pie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8D67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822BD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99D9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0656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230DB2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415DB827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8E9AB9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Cherry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6295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CAA86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69997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F1791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37C3C2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7F5CD5DA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E7F5E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Chocolate cream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12C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1A5F8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00DA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25D65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65E05B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316A3FF3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850163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Eggnog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E9BD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DC909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61BCA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4CCBB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F0330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46F86F3E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241C40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Salmon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CAE5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86F48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01CA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53AF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064E59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19A04CD3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D07F3B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Meat pie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DE5E2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8D4B6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1A2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8B09E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0C7990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64F20D85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00761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Lasagna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7EE1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46F0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F3E93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081FD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27B907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003DC39E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FD8833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Dinner rolls 6/</w:t>
            </w:r>
            <w:proofErr w:type="spellStart"/>
            <w:r w:rsidRPr="00AC4BE0">
              <w:rPr>
                <w:rFonts w:ascii="Cambria" w:eastAsia="Times New Roman" w:hAnsi="Cambria" w:cs="Times New Roman"/>
                <w:color w:val="000000"/>
              </w:rPr>
              <w:t>pk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E10B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C5F01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7483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CCE9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8E249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395BA468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86479C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Yule log 6”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602E4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9B72D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04BA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2312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0538AA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4BE0" w:rsidRPr="00AC4BE0" w14:paraId="6E51E919" w14:textId="77777777" w:rsidTr="00AC4BE0">
        <w:trPr>
          <w:trHeight w:val="720"/>
        </w:trPr>
        <w:tc>
          <w:tcPr>
            <w:tcW w:w="22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BEEAAC" w14:textId="77777777" w:rsidR="00AC4BE0" w:rsidRPr="00AC4BE0" w:rsidRDefault="00AC4BE0" w:rsidP="00AC4BE0">
            <w:pPr>
              <w:rPr>
                <w:rFonts w:ascii="Cambria" w:eastAsia="Times New Roman" w:hAnsi="Cambria" w:cs="Times New Roman"/>
                <w:color w:val="000000"/>
              </w:rPr>
            </w:pPr>
            <w:r w:rsidRPr="00AC4BE0">
              <w:rPr>
                <w:rFonts w:ascii="Cambria" w:eastAsia="Times New Roman" w:hAnsi="Cambria" w:cs="Times New Roman"/>
                <w:color w:val="000000"/>
              </w:rPr>
              <w:t>Stuffing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D8780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0A1F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5322F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316B5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EAEB4E" w14:textId="77777777" w:rsidR="00AC4BE0" w:rsidRPr="00AC4BE0" w:rsidRDefault="00AC4BE0" w:rsidP="00AC4BE0">
            <w:pPr>
              <w:rPr>
                <w:rFonts w:ascii="Calibri" w:eastAsia="Times New Roman" w:hAnsi="Calibri" w:cs="Times New Roman"/>
                <w:color w:val="000000"/>
              </w:rPr>
            </w:pPr>
            <w:r w:rsidRPr="00AC4B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685526" w14:textId="77777777" w:rsidR="00AC4BE0" w:rsidRDefault="00AC4BE0" w:rsidP="00AC4BE0"/>
    <w:p w14:paraId="58977064" w14:textId="77777777" w:rsidR="00AC4BE0" w:rsidRDefault="00AC4BE0" w:rsidP="00AC4BE0">
      <w:r>
        <w:t>Name and phone number</w:t>
      </w:r>
      <w:r w:rsidR="00D63B67">
        <w:t>:</w:t>
      </w:r>
    </w:p>
    <w:p w14:paraId="44BF8126" w14:textId="77777777" w:rsidR="00AC4BE0" w:rsidRDefault="00D63B67" w:rsidP="00AC4BE0">
      <w:r>
        <w:t>E</w:t>
      </w:r>
      <w:r w:rsidR="00AC4BE0">
        <w:t>mail</w:t>
      </w:r>
      <w:r>
        <w:t>:</w:t>
      </w:r>
      <w:bookmarkStart w:id="0" w:name="_GoBack"/>
      <w:bookmarkEnd w:id="0"/>
    </w:p>
    <w:sectPr w:rsidR="00AC4BE0" w:rsidSect="001655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E0"/>
    <w:rsid w:val="00165583"/>
    <w:rsid w:val="00AC4BE0"/>
    <w:rsid w:val="00D6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9E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Macintosh Word</Application>
  <DocSecurity>0</DocSecurity>
  <Lines>2</Lines>
  <Paragraphs>1</Paragraphs>
  <ScaleCrop>false</ScaleCrop>
  <Company>Tripp's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2020-12-05T13:09:00Z</dcterms:created>
  <dcterms:modified xsi:type="dcterms:W3CDTF">2020-12-07T20:49:00Z</dcterms:modified>
</cp:coreProperties>
</file>